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C9C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ВСЕРОСС</w:t>
      </w:r>
      <w:r w:rsidR="00C04D88">
        <w:rPr>
          <w:rFonts w:ascii="Times New Roman" w:hAnsi="Times New Roman" w:cs="Times New Roman"/>
          <w:sz w:val="24"/>
          <w:szCs w:val="24"/>
        </w:rPr>
        <w:t>ИЙСКАЯ ОЛИМПИАДА ШКОЛЬНИКОВ 2020-2021</w:t>
      </w:r>
      <w:bookmarkStart w:id="0" w:name="_GoBack"/>
      <w:bookmarkEnd w:id="0"/>
      <w:r w:rsidRPr="001A6CF7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A6CF7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ШКОЛЬНЫЙ ЭТАП.</w:t>
      </w:r>
    </w:p>
    <w:p w:rsidR="00BA5C9C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5 КЛАСС</w:t>
      </w:r>
    </w:p>
    <w:p w:rsidR="006179A8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Задания для обучающихся</w:t>
      </w:r>
    </w:p>
    <w:p w:rsidR="006179A8" w:rsidRPr="001A6CF7" w:rsidRDefault="001A6CF7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</w:t>
      </w:r>
      <w:r w:rsidR="00BA5C9C" w:rsidRPr="001A6CF7">
        <w:rPr>
          <w:rFonts w:ascii="Times New Roman" w:hAnsi="Times New Roman" w:cs="Times New Roman"/>
          <w:sz w:val="24"/>
          <w:szCs w:val="24"/>
        </w:rPr>
        <w:t xml:space="preserve"> Время выполнения – 45 мин. </w:t>
      </w:r>
    </w:p>
    <w:p w:rsidR="006179A8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6B1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A8" w:rsidRPr="006B1766" w:rsidRDefault="00BA5C9C" w:rsidP="00BA5C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B1766">
        <w:rPr>
          <w:rFonts w:ascii="Times New Roman" w:hAnsi="Times New Roman" w:cs="Times New Roman"/>
          <w:b/>
          <w:i/>
          <w:sz w:val="24"/>
          <w:szCs w:val="24"/>
        </w:rPr>
        <w:t xml:space="preserve"> Задание 1. Максимальный балл – 24. </w:t>
      </w:r>
    </w:p>
    <w:p w:rsidR="003C63C2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Запиши в соответствующую колонку признаки родовой и соседской общины: родственники, общее жилье, отдельная семья, общее хозяйство, самостоятельное хозяйство, коллективная собственность, неродственные отношения.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32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Родовая община</w:t>
            </w: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127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Соседская община</w:t>
            </w: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7FC" w:rsidRPr="001A6CF7" w:rsidRDefault="00BA5C9C" w:rsidP="00BA5C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A6CF7">
        <w:rPr>
          <w:rFonts w:ascii="Times New Roman" w:hAnsi="Times New Roman" w:cs="Times New Roman"/>
          <w:b/>
          <w:i/>
          <w:sz w:val="24"/>
          <w:szCs w:val="24"/>
        </w:rPr>
        <w:t xml:space="preserve"> Задание 2. Максимальный балл за задание – 15.</w:t>
      </w:r>
    </w:p>
    <w:p w:rsidR="0042629F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По какому принципу образованы ряды?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Амон Ра – Геб – Нут –______________________ </w:t>
      </w:r>
    </w:p>
    <w:p w:rsidR="008137FC" w:rsidRPr="001A6CF7" w:rsidRDefault="008137F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Хеопс-</w:t>
      </w:r>
      <w:r w:rsidR="00BA5C9C" w:rsidRPr="001A6CF7">
        <w:rPr>
          <w:rFonts w:ascii="Times New Roman" w:hAnsi="Times New Roman" w:cs="Times New Roman"/>
          <w:sz w:val="24"/>
          <w:szCs w:val="24"/>
        </w:rPr>
        <w:t xml:space="preserve"> Тутанхамон – Эхнатон –_________________________ 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Рубило – плуг – топор –____________________________ 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Собирательство – охота – рыболовство –_________________ </w:t>
      </w:r>
    </w:p>
    <w:p w:rsidR="007158A5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Горшечники – ткачи – кожевники –________________________</w:t>
      </w:r>
    </w:p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9A2951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C14F63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 w:rsidRPr="009A2951">
        <w:rPr>
          <w:rFonts w:ascii="Times New Roman" w:hAnsi="Times New Roman" w:cs="Times New Roman"/>
          <w:b/>
          <w:i/>
          <w:sz w:val="24"/>
          <w:szCs w:val="24"/>
        </w:rPr>
        <w:t>. Максимальный балл – 8.</w:t>
      </w:r>
      <w:r w:rsidRPr="0042629F">
        <w:rPr>
          <w:rFonts w:ascii="Times New Roman" w:hAnsi="Times New Roman" w:cs="Times New Roman"/>
          <w:sz w:val="24"/>
          <w:szCs w:val="24"/>
        </w:rPr>
        <w:t xml:space="preserve">  Установи соответствие между понятиями и их определениями.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1. миф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2629F">
        <w:rPr>
          <w:rFonts w:ascii="Times New Roman" w:hAnsi="Times New Roman" w:cs="Times New Roman"/>
          <w:sz w:val="24"/>
          <w:szCs w:val="24"/>
        </w:rPr>
        <w:t>А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наука, изучающая вещественные памятники истории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2. жрецы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 Б. </w:t>
      </w:r>
      <w:r w:rsidRPr="0042629F">
        <w:rPr>
          <w:rFonts w:ascii="Times New Roman" w:hAnsi="Times New Roman" w:cs="Times New Roman"/>
          <w:sz w:val="24"/>
          <w:szCs w:val="24"/>
        </w:rPr>
        <w:t xml:space="preserve">сказание о богах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3. мотыга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2629F">
        <w:rPr>
          <w:rFonts w:ascii="Times New Roman" w:hAnsi="Times New Roman" w:cs="Times New Roman"/>
          <w:sz w:val="24"/>
          <w:szCs w:val="24"/>
        </w:rPr>
        <w:t>В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служители бога </w:t>
      </w:r>
    </w:p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4. археология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2629F">
        <w:rPr>
          <w:rFonts w:ascii="Times New Roman" w:hAnsi="Times New Roman" w:cs="Times New Roman"/>
          <w:sz w:val="24"/>
          <w:szCs w:val="24"/>
        </w:rPr>
        <w:t>Г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палка с сучком для занятия земледелием </w:t>
      </w:r>
    </w:p>
    <w:p w:rsidR="0027361B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Соответствующие буквы о</w:t>
      </w:r>
      <w:r w:rsidR="0027361B">
        <w:rPr>
          <w:rFonts w:ascii="Times New Roman" w:hAnsi="Times New Roman" w:cs="Times New Roman"/>
          <w:sz w:val="24"/>
          <w:szCs w:val="24"/>
        </w:rPr>
        <w:t xml:space="preserve">тветов внеси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361B" w:rsidTr="0027361B"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61B" w:rsidTr="0027361B"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3C2" w:rsidRPr="00C14F63" w:rsidRDefault="001D5785" w:rsidP="004262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Задание 4</w:t>
      </w:r>
      <w:r w:rsidR="0042629F" w:rsidRPr="00C14F63">
        <w:rPr>
          <w:rFonts w:ascii="Times New Roman" w:hAnsi="Times New Roman" w:cs="Times New Roman"/>
          <w:b/>
          <w:sz w:val="24"/>
          <w:szCs w:val="24"/>
        </w:rPr>
        <w:t>. Максимальный б</w:t>
      </w:r>
      <w:r w:rsidR="006B1766" w:rsidRPr="00C14F63">
        <w:rPr>
          <w:rFonts w:ascii="Times New Roman" w:hAnsi="Times New Roman" w:cs="Times New Roman"/>
          <w:b/>
          <w:sz w:val="24"/>
          <w:szCs w:val="24"/>
        </w:rPr>
        <w:t>алл – 12</w:t>
      </w:r>
    </w:p>
    <w:p w:rsidR="003C63C2" w:rsidRPr="003C63C2" w:rsidRDefault="0042629F" w:rsidP="003C63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Отметьте на «линии времени» 776 г. до н.э., 330 г. н.э., 490 г. до н.э., 280 г. до н.э., 476 г. н.э.? 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 ________________________________/_________________________ 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До нашей </w:t>
      </w:r>
      <w:r w:rsidR="003C6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C63C2">
        <w:rPr>
          <w:rFonts w:ascii="Times New Roman" w:hAnsi="Times New Roman" w:cs="Times New Roman"/>
          <w:sz w:val="24"/>
          <w:szCs w:val="24"/>
        </w:rPr>
        <w:t xml:space="preserve">     Наша эра</w:t>
      </w:r>
    </w:p>
    <w:p w:rsidR="003C63C2" w:rsidRDefault="0042629F" w:rsidP="003C63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>Город Омск был основан в 1716 году. Отметьте на «линии времени» этот год. Подсчитайте, сколько лет исполнилось Омску в 2012 году. Вычисления делайте письменно.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________________________________/_________________________ </w:t>
      </w:r>
    </w:p>
    <w:p w:rsidR="0042629F" w:rsidRP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До нашей эры   </w:t>
      </w:r>
      <w:r w:rsidR="00924D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3C63C2">
        <w:rPr>
          <w:rFonts w:ascii="Times New Roman" w:hAnsi="Times New Roman" w:cs="Times New Roman"/>
          <w:sz w:val="24"/>
          <w:szCs w:val="24"/>
        </w:rPr>
        <w:t xml:space="preserve">  Наша эра ____________________________________________________________________ ________________________________________________________________ </w:t>
      </w:r>
    </w:p>
    <w:p w:rsidR="0042629F" w:rsidRPr="0042629F" w:rsidRDefault="00924D57" w:rsidP="004262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CF7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</w:t>
      </w:r>
      <w:r w:rsidR="00924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183E5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D5785">
        <w:rPr>
          <w:rFonts w:ascii="Times New Roman" w:hAnsi="Times New Roman" w:cs="Times New Roman"/>
          <w:b/>
          <w:sz w:val="24"/>
          <w:szCs w:val="24"/>
        </w:rPr>
        <w:t>5</w:t>
      </w:r>
      <w:r w:rsidRPr="00183E5D">
        <w:rPr>
          <w:rFonts w:ascii="Times New Roman" w:hAnsi="Times New Roman" w:cs="Times New Roman"/>
          <w:b/>
          <w:sz w:val="24"/>
          <w:szCs w:val="24"/>
        </w:rPr>
        <w:t>. Максимальный балл – 3.</w:t>
      </w:r>
      <w:r w:rsidRPr="00934F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Напишите имя богини, о которой говорится в текст: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Одна из величайших богинь древности, ставшая образцом для понимания египетского идеала женственности и материнства. Она почиталась как сестра и супруга Осириса, мать Гора, а, соответственно, и египетских царей, которые исконно считались земными воплощениями сокологолового бога. _________________________________________________________________ </w:t>
      </w:r>
    </w:p>
    <w:p w:rsidR="00183E5D" w:rsidRPr="00183E5D" w:rsidRDefault="00183E5D" w:rsidP="00F077E7">
      <w:pPr>
        <w:tabs>
          <w:tab w:val="left" w:pos="1995"/>
        </w:tabs>
        <w:rPr>
          <w:rFonts w:ascii="Times New Roman" w:hAnsi="Times New Roman" w:cs="Times New Roman"/>
          <w:b/>
          <w:sz w:val="24"/>
          <w:szCs w:val="24"/>
        </w:rPr>
      </w:pPr>
      <w:r w:rsidRPr="00183E5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D5785">
        <w:rPr>
          <w:rFonts w:ascii="Times New Roman" w:hAnsi="Times New Roman" w:cs="Times New Roman"/>
          <w:b/>
          <w:sz w:val="24"/>
          <w:szCs w:val="24"/>
        </w:rPr>
        <w:t>6</w:t>
      </w:r>
      <w:r w:rsidR="00C14F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F4C" w:rsidRPr="00183E5D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3.  </w:t>
      </w:r>
    </w:p>
    <w:p w:rsidR="00934F4C" w:rsidRPr="00934F4C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Впишите пропущенное слово.  Вот как описывает древнеегипетская летопись храброго _____________ «Он силою подобен богу. Он прекрасен, как солнце. В стрельбе из лука он не знает равных. Словно сокол, он истребляет врагов без устали. Впереди, на блистательной колеснице он один сокрушил сотни тысяч воинов. Вселяет он страх грозным рыком своим в сердца народов всех стран».  </w:t>
      </w:r>
    </w:p>
    <w:p w:rsidR="00631D7C" w:rsidRPr="00631D7C" w:rsidRDefault="006B1766" w:rsidP="00631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34F4C" w:rsidRDefault="00934F4C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lastRenderedPageBreak/>
        <w:t xml:space="preserve">Материал для педагога Ответы на задания по истории 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</w:t>
      </w:r>
      <w:r w:rsidRPr="001D5785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C14F63">
        <w:rPr>
          <w:rFonts w:ascii="Times New Roman" w:hAnsi="Times New Roman" w:cs="Times New Roman"/>
          <w:sz w:val="24"/>
          <w:szCs w:val="24"/>
        </w:rPr>
        <w:t xml:space="preserve"> Максимальный балл – 24 (3 балла за каждый правильный ответ). Родовая община Соседская община Родственники Общее жилье Общее хозяйство Коллективная собственность на землю неродственные отношения Отдельная семья Самостоятельное хозяйство Коллективная собственность на землю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1D5785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14F63">
        <w:rPr>
          <w:rFonts w:ascii="Times New Roman" w:hAnsi="Times New Roman" w:cs="Times New Roman"/>
          <w:sz w:val="24"/>
          <w:szCs w:val="24"/>
        </w:rPr>
        <w:t xml:space="preserve"> Максимальный балл – 15 (3 балла за каждый правильный ответ).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>Что объединяет эти слова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. Назовите, одним словом. Амон Ра – Геб – Нут – боги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>Хеопс – Тутанхамон – Эхнатон – фараоны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Рубило – плуг – топор – орудия труда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Собирательство – охота – рыболовства – занятия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Горшечники – ткачи – кожевники – ремесленники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 w:rsidRPr="001D5785">
        <w:rPr>
          <w:rFonts w:ascii="Times New Roman" w:hAnsi="Times New Roman" w:cs="Times New Roman"/>
          <w:i/>
          <w:sz w:val="24"/>
          <w:szCs w:val="24"/>
        </w:rPr>
        <w:t>Задание  3.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 Установи соответствие между понятиями и их определениями.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миф                             А. наука, изучающая вещественные памятники истории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жрецы                          Б. сказание о богах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мотыга                         В. служители бога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археология                  Г. палка с сучком для занятия земледелием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буквы ответов внеси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46807" w:rsidTr="00C4680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6807" w:rsidTr="00C4680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46807" w:rsidRDefault="00C46807" w:rsidP="00C14F63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D5785">
        <w:rPr>
          <w:rFonts w:ascii="Times New Roman" w:hAnsi="Times New Roman" w:cs="Times New Roman"/>
          <w:b/>
          <w:i/>
          <w:sz w:val="24"/>
          <w:szCs w:val="24"/>
        </w:rPr>
        <w:t xml:space="preserve"> Задание 4</w:t>
      </w:r>
      <w:r w:rsidR="00C14F63" w:rsidRPr="00C46807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  1. Максимальный балл –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 (2 балла за каждый правильный ответ). 776 г. до н.э., 490 г. до н.э., 280 г. до н.э., 330 г. н.э., 476 г. н.э</w:t>
      </w:r>
    </w:p>
    <w:p w:rsidR="00C46807" w:rsidRPr="00C46807" w:rsidRDefault="00C46807" w:rsidP="00C4680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6807" w:rsidRDefault="00C46807" w:rsidP="00C14F63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sz w:val="24"/>
          <w:szCs w:val="24"/>
        </w:rPr>
        <w:t>776 г. до н.э., 490 г. до н.э., 280 г. до н.э.,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6807">
        <w:rPr>
          <w:rFonts w:ascii="Times New Roman" w:hAnsi="Times New Roman" w:cs="Times New Roman"/>
          <w:sz w:val="24"/>
          <w:szCs w:val="24"/>
        </w:rPr>
        <w:t xml:space="preserve"> 330 г. н.э., 476 г. н.э. 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________________________________/_________________________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До нашей эры    </w:t>
      </w:r>
      <w:r w:rsidR="00C468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C14F63">
        <w:rPr>
          <w:rFonts w:ascii="Times New Roman" w:hAnsi="Times New Roman" w:cs="Times New Roman"/>
          <w:sz w:val="24"/>
          <w:szCs w:val="24"/>
        </w:rPr>
        <w:t xml:space="preserve"> Наша эра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2. Максимальный балл – 4 балла (2 балла за каждый правильный ответ).       1716          2012 ________________________________/_________________________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До нашей эры     </w:t>
      </w:r>
      <w:r w:rsidR="00C4680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14F63">
        <w:rPr>
          <w:rFonts w:ascii="Times New Roman" w:hAnsi="Times New Roman" w:cs="Times New Roman"/>
          <w:sz w:val="24"/>
          <w:szCs w:val="24"/>
        </w:rPr>
        <w:t>Наша эра</w:t>
      </w: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1 2012 – 1716 = 296 2 Омск в 2012 году отмечал 296 лет. Задание 6: Максимальный балл – 12 (3 балла за каждый правильный ответ). Правила изображения человека в Египте. 1. Верхняя часть тела (плечи, руки) выглядят так, будто мы смотрим на них спереди, а на ноги – сбоку. 2. Голова повернута к нам боком. </w:t>
      </w: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46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807" w:rsidRPr="00C46807" w:rsidRDefault="001D5785" w:rsidP="00C46807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785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C46807" w:rsidRPr="00C46807">
        <w:rPr>
          <w:rFonts w:ascii="Times New Roman" w:hAnsi="Times New Roman" w:cs="Times New Roman"/>
          <w:sz w:val="24"/>
          <w:szCs w:val="24"/>
        </w:rPr>
        <w:t>: Максимальный балл – 3.</w:t>
      </w:r>
      <w:r w:rsidR="00C46807" w:rsidRPr="00C46807">
        <w:rPr>
          <w:rFonts w:ascii="Times New Roman" w:hAnsi="Times New Roman" w:cs="Times New Roman"/>
          <w:sz w:val="32"/>
          <w:szCs w:val="24"/>
        </w:rPr>
        <w:t xml:space="preserve"> Исида </w:t>
      </w:r>
    </w:p>
    <w:p w:rsidR="00C46807" w:rsidRPr="00C46807" w:rsidRDefault="001D5785" w:rsidP="00C46807">
      <w:pPr>
        <w:rPr>
          <w:rFonts w:ascii="Times New Roman" w:hAnsi="Times New Roman" w:cs="Times New Roman"/>
          <w:sz w:val="24"/>
          <w:szCs w:val="24"/>
        </w:rPr>
      </w:pPr>
      <w:r w:rsidRPr="001D5785">
        <w:rPr>
          <w:rFonts w:ascii="Times New Roman" w:hAnsi="Times New Roman" w:cs="Times New Roman"/>
          <w:b/>
          <w:sz w:val="24"/>
          <w:szCs w:val="24"/>
        </w:rPr>
        <w:t xml:space="preserve"> Задание 6</w:t>
      </w:r>
      <w:r w:rsidR="00C46807" w:rsidRPr="00C46807">
        <w:rPr>
          <w:rFonts w:ascii="Times New Roman" w:hAnsi="Times New Roman" w:cs="Times New Roman"/>
          <w:sz w:val="24"/>
          <w:szCs w:val="24"/>
        </w:rPr>
        <w:t xml:space="preserve">. Максимальный балл – 3. </w:t>
      </w:r>
      <w:r w:rsidR="00C46807" w:rsidRPr="00C46807">
        <w:rPr>
          <w:rFonts w:ascii="Times New Roman" w:hAnsi="Times New Roman" w:cs="Times New Roman"/>
          <w:sz w:val="28"/>
          <w:szCs w:val="24"/>
        </w:rPr>
        <w:t xml:space="preserve">Фараон </w:t>
      </w:r>
    </w:p>
    <w:p w:rsidR="00C46807" w:rsidRP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F63" w:rsidRPr="00C46807" w:rsidRDefault="00C14F63" w:rsidP="00C46807">
      <w:pPr>
        <w:rPr>
          <w:rFonts w:ascii="Times New Roman" w:hAnsi="Times New Roman" w:cs="Times New Roman"/>
          <w:sz w:val="24"/>
          <w:szCs w:val="24"/>
        </w:rPr>
      </w:pPr>
    </w:p>
    <w:sectPr w:rsidR="00C14F63" w:rsidRPr="00C4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36B" w:rsidRDefault="0040536B" w:rsidP="00C14F63">
      <w:pPr>
        <w:spacing w:after="0" w:line="240" w:lineRule="auto"/>
      </w:pPr>
      <w:r>
        <w:separator/>
      </w:r>
    </w:p>
  </w:endnote>
  <w:endnote w:type="continuationSeparator" w:id="0">
    <w:p w:rsidR="0040536B" w:rsidRDefault="0040536B" w:rsidP="00C1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36B" w:rsidRDefault="0040536B" w:rsidP="00C14F63">
      <w:pPr>
        <w:spacing w:after="0" w:line="240" w:lineRule="auto"/>
      </w:pPr>
      <w:r>
        <w:separator/>
      </w:r>
    </w:p>
  </w:footnote>
  <w:footnote w:type="continuationSeparator" w:id="0">
    <w:p w:rsidR="0040536B" w:rsidRDefault="0040536B" w:rsidP="00C1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75D39"/>
    <w:multiLevelType w:val="hybridMultilevel"/>
    <w:tmpl w:val="38241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9C"/>
    <w:rsid w:val="00183E5D"/>
    <w:rsid w:val="001A6CF7"/>
    <w:rsid w:val="001D5785"/>
    <w:rsid w:val="00204E37"/>
    <w:rsid w:val="0027361B"/>
    <w:rsid w:val="00373497"/>
    <w:rsid w:val="003C63C2"/>
    <w:rsid w:val="0040536B"/>
    <w:rsid w:val="0042629F"/>
    <w:rsid w:val="005A630F"/>
    <w:rsid w:val="006179A8"/>
    <w:rsid w:val="00631D7C"/>
    <w:rsid w:val="006B1766"/>
    <w:rsid w:val="007158A5"/>
    <w:rsid w:val="008137FC"/>
    <w:rsid w:val="00924D57"/>
    <w:rsid w:val="00934F4C"/>
    <w:rsid w:val="009A2951"/>
    <w:rsid w:val="00BA5C9C"/>
    <w:rsid w:val="00C04D88"/>
    <w:rsid w:val="00C14F63"/>
    <w:rsid w:val="00C46807"/>
    <w:rsid w:val="00DC7B17"/>
    <w:rsid w:val="00F0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AD3EE"/>
  <w15:chartTrackingRefBased/>
  <w15:docId w15:val="{71A0F8DB-0B30-4BA5-92B8-99111A2B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F4C"/>
    <w:pPr>
      <w:ind w:left="720"/>
      <w:contextualSpacing/>
    </w:pPr>
  </w:style>
  <w:style w:type="table" w:styleId="a4">
    <w:name w:val="Table Grid"/>
    <w:basedOn w:val="a1"/>
    <w:uiPriority w:val="39"/>
    <w:rsid w:val="00273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1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4F63"/>
  </w:style>
  <w:style w:type="paragraph" w:styleId="a7">
    <w:name w:val="footer"/>
    <w:basedOn w:val="a"/>
    <w:link w:val="a8"/>
    <w:uiPriority w:val="99"/>
    <w:unhideWhenUsed/>
    <w:rsid w:val="00C1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4F63"/>
  </w:style>
  <w:style w:type="paragraph" w:styleId="a9">
    <w:name w:val="Balloon Text"/>
    <w:basedOn w:val="a"/>
    <w:link w:val="aa"/>
    <w:uiPriority w:val="99"/>
    <w:semiHidden/>
    <w:unhideWhenUsed/>
    <w:rsid w:val="00C14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4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2019-09-27T14:17:00Z</cp:lastPrinted>
  <dcterms:created xsi:type="dcterms:W3CDTF">2020-09-29T19:51:00Z</dcterms:created>
  <dcterms:modified xsi:type="dcterms:W3CDTF">2020-09-30T19:57:00Z</dcterms:modified>
</cp:coreProperties>
</file>